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987" w:rsidRPr="004B5987" w:rsidRDefault="004B5987" w:rsidP="004B5987">
      <w:pPr>
        <w:adjustRightInd w:val="0"/>
        <w:snapToGrid w:val="0"/>
        <w:spacing w:line="560" w:lineRule="exact"/>
        <w:ind w:left="1440" w:hangingChars="400" w:hanging="1440"/>
        <w:jc w:val="center"/>
        <w:rPr>
          <w:rFonts w:ascii="標楷體" w:eastAsia="標楷體" w:hAnsi="標楷體"/>
          <w:sz w:val="28"/>
          <w:szCs w:val="32"/>
        </w:rPr>
      </w:pPr>
      <w:r w:rsidRPr="008D7EA9">
        <w:rPr>
          <w:rFonts w:ascii="標楷體" w:eastAsia="標楷體" w:hAnsi="標楷體" w:hint="eastAsia"/>
          <w:sz w:val="36"/>
          <w:szCs w:val="32"/>
        </w:rPr>
        <w:t>第六點附表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三</w:t>
      </w:r>
      <w:proofErr w:type="gramEnd"/>
      <w:r>
        <w:rPr>
          <w:rFonts w:ascii="標楷體" w:eastAsia="標楷體" w:hAnsi="標楷體" w:hint="eastAsia"/>
          <w:sz w:val="36"/>
          <w:szCs w:val="32"/>
        </w:rPr>
        <w:t>野生</w:t>
      </w:r>
      <w:r w:rsidRPr="008D7EA9">
        <w:rPr>
          <w:rFonts w:ascii="標楷體" w:eastAsia="標楷體" w:hAnsi="標楷體" w:hint="eastAsia"/>
          <w:sz w:val="36"/>
          <w:szCs w:val="32"/>
        </w:rPr>
        <w:t>水產動物海域放流</w:t>
      </w:r>
      <w:r>
        <w:rPr>
          <w:rFonts w:ascii="標楷體" w:eastAsia="標楷體" w:hAnsi="標楷體" w:hint="eastAsia"/>
          <w:sz w:val="36"/>
          <w:szCs w:val="32"/>
        </w:rPr>
        <w:t>申報</w:t>
      </w:r>
      <w:r w:rsidRPr="008D7EA9">
        <w:rPr>
          <w:rFonts w:ascii="標楷體" w:eastAsia="標楷體" w:hAnsi="標楷體" w:hint="eastAsia"/>
          <w:sz w:val="36"/>
          <w:szCs w:val="32"/>
        </w:rPr>
        <w:t>表修正規定</w:t>
      </w:r>
    </w:p>
    <w:p w:rsidR="000B2E00" w:rsidRDefault="000B2E00" w:rsidP="000B2E00">
      <w:pPr>
        <w:adjustRightInd w:val="0"/>
        <w:snapToGrid w:val="0"/>
        <w:spacing w:line="56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B2E00">
        <w:rPr>
          <w:rFonts w:ascii="標楷體" w:eastAsia="標楷體" w:hAnsi="標楷體" w:hint="eastAsia"/>
          <w:sz w:val="32"/>
          <w:szCs w:val="32"/>
        </w:rPr>
        <w:t>附表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0B2E0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野生</w:t>
      </w:r>
      <w:r w:rsidRPr="000B2E00">
        <w:rPr>
          <w:rFonts w:ascii="標楷體" w:eastAsia="標楷體" w:hAnsi="標楷體" w:hint="eastAsia"/>
          <w:sz w:val="32"/>
          <w:szCs w:val="32"/>
        </w:rPr>
        <w:t>水產動物海域</w:t>
      </w:r>
      <w:r>
        <w:rPr>
          <w:rFonts w:ascii="標楷體" w:eastAsia="標楷體" w:hAnsi="標楷體" w:hint="eastAsia"/>
          <w:sz w:val="32"/>
          <w:szCs w:val="32"/>
        </w:rPr>
        <w:t>放流申報</w:t>
      </w:r>
      <w:r w:rsidRPr="000B2E00">
        <w:rPr>
          <w:rFonts w:ascii="標楷體" w:eastAsia="標楷體" w:hAnsi="標楷體" w:hint="eastAsia"/>
          <w:sz w:val="32"/>
          <w:szCs w:val="32"/>
        </w:rPr>
        <w:t>表</w:t>
      </w:r>
    </w:p>
    <w:p w:rsidR="000B2E00" w:rsidRPr="000B2E00" w:rsidRDefault="000B2E00" w:rsidP="000B2E00">
      <w:pPr>
        <w:wordWrap w:val="0"/>
        <w:adjustRightInd w:val="0"/>
        <w:snapToGrid w:val="0"/>
        <w:spacing w:line="560" w:lineRule="exact"/>
        <w:ind w:left="480" w:hangingChars="200" w:hanging="480"/>
        <w:jc w:val="right"/>
        <w:rPr>
          <w:rFonts w:ascii="標楷體" w:eastAsia="標楷體" w:hAnsi="標楷體"/>
          <w:b/>
          <w:sz w:val="32"/>
          <w:szCs w:val="32"/>
        </w:rPr>
      </w:pPr>
      <w:r w:rsidRPr="000B2E00">
        <w:rPr>
          <w:rFonts w:ascii="標楷體" w:eastAsia="標楷體" w:hAnsi="標楷體" w:hint="eastAsia"/>
          <w:b/>
          <w:szCs w:val="32"/>
        </w:rPr>
        <w:t>申請日期：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194"/>
        <w:gridCol w:w="1429"/>
        <w:gridCol w:w="2960"/>
      </w:tblGrid>
      <w:tr w:rsidR="000B2E00" w:rsidRPr="00E01FCE" w:rsidTr="00BF72CD">
        <w:tc>
          <w:tcPr>
            <w:tcW w:w="125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辦理單位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□政府機關、公民營機構（學校、團體）</w:t>
            </w:r>
          </w:p>
        </w:tc>
      </w:tr>
      <w:tr w:rsidR="000B2E00" w:rsidRPr="00E01FCE" w:rsidTr="00BF72CD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E00" w:rsidRPr="00B2193F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color w:val="auto"/>
                <w:sz w:val="24"/>
              </w:rPr>
            </w:pPr>
            <w:r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名稱：________________________________________</w:t>
            </w:r>
            <w:r w:rsidR="003675FD"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</w:t>
            </w:r>
          </w:p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0B2E00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辦理海域放流權責人員：</w:t>
            </w:r>
            <w:r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________________________</w:t>
            </w:r>
            <w:r w:rsidR="003675FD"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</w:t>
            </w:r>
          </w:p>
        </w:tc>
      </w:tr>
      <w:tr w:rsidR="000B2E00" w:rsidRPr="00E01FCE" w:rsidTr="00BF72CD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地址：________________________________________</w:t>
            </w:r>
            <w:r w:rsidR="003675FD"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</w:t>
            </w:r>
          </w:p>
        </w:tc>
      </w:tr>
      <w:tr w:rsidR="000B2E00" w:rsidRPr="00E01FCE" w:rsidTr="00BF72CD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□個人</w:t>
            </w:r>
          </w:p>
        </w:tc>
      </w:tr>
      <w:tr w:rsidR="000B2E00" w:rsidRPr="00E01FCE" w:rsidTr="00BF72CD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姓名：________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國民身分證統一</w:t>
            </w:r>
            <w:r w:rsidRPr="00F43B2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編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號：__________</w:t>
            </w:r>
          </w:p>
        </w:tc>
      </w:tr>
      <w:tr w:rsidR="000B2E00" w:rsidRPr="00E01FCE" w:rsidTr="00BF72CD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00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地址：__________________________________________</w:t>
            </w:r>
          </w:p>
          <w:p w:rsidR="003675FD" w:rsidRPr="00E01FCE" w:rsidRDefault="003675FD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0B2E00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辦理海域放流權責人員：</w:t>
            </w:r>
            <w:r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__________________________</w:t>
            </w:r>
          </w:p>
        </w:tc>
      </w:tr>
      <w:tr w:rsidR="000B2E00" w:rsidRPr="00E01FCE" w:rsidTr="00BF72CD"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協辦單位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</w:tr>
      <w:tr w:rsidR="000B2E00" w:rsidRPr="00E01FCE" w:rsidTr="00BF72CD">
        <w:tc>
          <w:tcPr>
            <w:tcW w:w="125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經費來源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單位名稱：_____________    金額：___________元</w:t>
            </w:r>
          </w:p>
        </w:tc>
      </w:tr>
      <w:tr w:rsidR="000B2E00" w:rsidRPr="00E01FCE" w:rsidTr="00BF72CD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單位名稱：_____________    金額：___________元</w:t>
            </w:r>
          </w:p>
        </w:tc>
      </w:tr>
      <w:tr w:rsidR="000B2E00" w:rsidRPr="00E01FCE" w:rsidTr="00BF72CD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單位名稱：_____________    金額：___________元</w:t>
            </w:r>
          </w:p>
        </w:tc>
      </w:tr>
      <w:tr w:rsidR="000B2E00" w:rsidRPr="00E01FCE" w:rsidTr="00BF72CD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合計：___________元</w:t>
            </w:r>
          </w:p>
        </w:tc>
      </w:tr>
      <w:tr w:rsidR="000B2E00" w:rsidRPr="00E01FCE" w:rsidTr="00BF72CD">
        <w:tc>
          <w:tcPr>
            <w:tcW w:w="1250" w:type="pct"/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放流</w:t>
            </w:r>
            <w:r w:rsidRPr="000B2E00">
              <w:rPr>
                <w:rFonts w:ascii="標楷體" w:eastAsia="標楷體" w:hAnsi="標楷體" w:hint="eastAsia"/>
                <w:sz w:val="24"/>
              </w:rPr>
              <w:t>物種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jc w:val="right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（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註</w:t>
            </w:r>
            <w:proofErr w:type="gramEnd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1）</w:t>
            </w:r>
          </w:p>
        </w:tc>
      </w:tr>
      <w:tr w:rsidR="003675FD" w:rsidRPr="00E01FCE" w:rsidTr="003C1B93">
        <w:trPr>
          <w:trHeight w:val="1090"/>
        </w:trPr>
        <w:tc>
          <w:tcPr>
            <w:tcW w:w="1250" w:type="pct"/>
            <w:shd w:val="clear" w:color="auto" w:fill="auto"/>
          </w:tcPr>
          <w:p w:rsidR="003675FD" w:rsidRPr="00E01FCE" w:rsidRDefault="003675FD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放流數量</w:t>
            </w:r>
          </w:p>
        </w:tc>
        <w:tc>
          <w:tcPr>
            <w:tcW w:w="1250" w:type="pct"/>
            <w:shd w:val="clear" w:color="auto" w:fill="auto"/>
          </w:tcPr>
          <w:p w:rsidR="003675FD" w:rsidRPr="00E01FCE" w:rsidRDefault="003675FD" w:rsidP="00BF72CD">
            <w:pPr>
              <w:pStyle w:val="04"/>
              <w:ind w:left="0" w:firstLineChars="0" w:firstLine="0"/>
              <w:jc w:val="right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（尾、粒）</w:t>
            </w:r>
          </w:p>
        </w:tc>
        <w:tc>
          <w:tcPr>
            <w:tcW w:w="814" w:type="pct"/>
            <w:shd w:val="clear" w:color="auto" w:fill="auto"/>
          </w:tcPr>
          <w:p w:rsidR="003675FD" w:rsidRPr="00E01FCE" w:rsidRDefault="003675FD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放流規格</w:t>
            </w:r>
          </w:p>
        </w:tc>
        <w:tc>
          <w:tcPr>
            <w:tcW w:w="1" w:type="pct"/>
            <w:shd w:val="clear" w:color="auto" w:fill="auto"/>
          </w:tcPr>
          <w:p w:rsidR="003675FD" w:rsidRPr="00E01FCE" w:rsidRDefault="003675FD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□卵</w:t>
            </w:r>
          </w:p>
          <w:p w:rsidR="003675FD" w:rsidRPr="00E01FCE" w:rsidRDefault="003675FD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成體</w:t>
            </w:r>
            <w:proofErr w:type="gramEnd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________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公分</w:t>
            </w:r>
          </w:p>
          <w:p w:rsidR="003675FD" w:rsidRPr="00E01FCE" w:rsidRDefault="003675FD" w:rsidP="00BF72CD">
            <w:pPr>
              <w:pStyle w:val="04"/>
              <w:ind w:left="600" w:hanging="60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□苗：________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公分</w:t>
            </w:r>
          </w:p>
        </w:tc>
      </w:tr>
      <w:tr w:rsidR="001E6FAA" w:rsidRPr="00E01FCE" w:rsidTr="003675FD">
        <w:tc>
          <w:tcPr>
            <w:tcW w:w="1250" w:type="pct"/>
            <w:shd w:val="clear" w:color="auto" w:fill="auto"/>
          </w:tcPr>
          <w:p w:rsidR="001E6FAA" w:rsidRPr="00E01FCE" w:rsidRDefault="001E6FAA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來源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6FAA" w:rsidRPr="00E01FCE" w:rsidRDefault="001E6FAA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</w:t>
            </w:r>
            <w:r w:rsidRPr="0016352B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領有漁業執照之沿近海漁船漁獲物</w:t>
            </w:r>
          </w:p>
          <w:p w:rsidR="001E6FAA" w:rsidRPr="00E01FCE" w:rsidRDefault="001E6FAA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</w:tr>
      <w:tr w:rsidR="001E6FAA" w:rsidRPr="00E01FCE" w:rsidTr="003675FD">
        <w:trPr>
          <w:trHeight w:val="1455"/>
        </w:trPr>
        <w:tc>
          <w:tcPr>
            <w:tcW w:w="1250" w:type="pct"/>
            <w:shd w:val="clear" w:color="auto" w:fill="auto"/>
          </w:tcPr>
          <w:p w:rsidR="001E6FAA" w:rsidRPr="00E01FCE" w:rsidRDefault="001E6FAA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檢附文件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E6FAA" w:rsidRPr="002174B0" w:rsidRDefault="001E6FAA" w:rsidP="001E6FAA">
            <w:pPr>
              <w:pStyle w:val="04"/>
              <w:ind w:left="240" w:hangingChars="100" w:hanging="240"/>
              <w:rPr>
                <w:rFonts w:ascii="標楷體" w:eastAsia="標楷體" w:hAnsi="標楷體"/>
                <w:b w:val="0"/>
                <w:bCs w:val="0"/>
                <w:color w:val="auto"/>
                <w:sz w:val="24"/>
              </w:rPr>
            </w:pPr>
            <w:r w:rsidRPr="002174B0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□漁獲來源漁船當航次卸魚聲明書</w:t>
            </w:r>
          </w:p>
          <w:p w:rsidR="001E6FAA" w:rsidRPr="002174B0" w:rsidRDefault="001E6FAA" w:rsidP="001E6FAA">
            <w:pPr>
              <w:pStyle w:val="04"/>
              <w:ind w:left="240" w:hangingChars="100" w:hanging="240"/>
              <w:rPr>
                <w:rFonts w:ascii="標楷體" w:eastAsia="標楷體" w:hAnsi="標楷體"/>
                <w:b w:val="0"/>
                <w:bCs w:val="0"/>
                <w:color w:val="auto"/>
                <w:sz w:val="24"/>
              </w:rPr>
            </w:pPr>
            <w:r w:rsidRPr="002174B0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□漁獲購買交易證明文件</w:t>
            </w:r>
          </w:p>
          <w:p w:rsidR="001E6FAA" w:rsidRDefault="001E6FAA" w:rsidP="001E6FAA">
            <w:pPr>
              <w:pStyle w:val="04"/>
              <w:ind w:left="240" w:hangingChars="100" w:hanging="240"/>
              <w:rPr>
                <w:rFonts w:ascii="標楷體" w:eastAsia="標楷體" w:hAnsi="標楷體"/>
                <w:b w:val="0"/>
                <w:bCs w:val="0"/>
                <w:color w:val="auto"/>
                <w:sz w:val="24"/>
              </w:rPr>
            </w:pPr>
            <w:r w:rsidRPr="002174B0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□</w:t>
            </w:r>
            <w:r w:rsidR="003675FD" w:rsidRPr="00617E37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海域放流權責人員</w:t>
            </w:r>
            <w:r w:rsidRPr="002174B0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接受教育訓練證明</w:t>
            </w:r>
          </w:p>
          <w:p w:rsidR="001E6FAA" w:rsidRPr="00E01FCE" w:rsidRDefault="001E6FAA" w:rsidP="001E6FAA">
            <w:pPr>
              <w:pStyle w:val="04"/>
              <w:ind w:left="600" w:right="-118" w:hanging="60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1A46D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□其他________</w:t>
            </w:r>
            <w:r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 xml:space="preserve">                               </w:t>
            </w:r>
            <w:r w:rsidRPr="001A46D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（</w:t>
            </w:r>
            <w:proofErr w:type="gramStart"/>
            <w:r w:rsidRPr="001A46D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註</w:t>
            </w:r>
            <w:proofErr w:type="gramEnd"/>
            <w:r w:rsidRPr="003675FD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2</w:t>
            </w:r>
            <w:r w:rsidRPr="001A46D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）</w:t>
            </w:r>
          </w:p>
        </w:tc>
      </w:tr>
      <w:tr w:rsidR="000B2E00" w:rsidRPr="00E01FCE" w:rsidTr="001E6FAA">
        <w:tc>
          <w:tcPr>
            <w:tcW w:w="1250" w:type="pct"/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活動日期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民國____年</w:t>
            </w:r>
            <w:r w:rsidR="004B5987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_月</w:t>
            </w:r>
            <w:r w:rsidR="004B5987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_日</w:t>
            </w:r>
            <w:r w:rsidR="004B5987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_時</w:t>
            </w:r>
            <w:r w:rsidR="004B5987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__分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地點</w:t>
            </w:r>
          </w:p>
        </w:tc>
        <w:tc>
          <w:tcPr>
            <w:tcW w:w="1686" w:type="pct"/>
            <w:tcBorders>
              <w:bottom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</w:tr>
      <w:tr w:rsidR="000B2E00" w:rsidRPr="00E01FCE" w:rsidTr="001E6FAA">
        <w:tc>
          <w:tcPr>
            <w:tcW w:w="1250" w:type="pct"/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活動方式</w:t>
            </w: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□逕行放流</w:t>
            </w:r>
          </w:p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□舉辦活動：參加人數________人</w:t>
            </w:r>
          </w:p>
        </w:tc>
      </w:tr>
      <w:tr w:rsidR="001E6FAA" w:rsidRPr="00E01FCE" w:rsidTr="003675FD">
        <w:tc>
          <w:tcPr>
            <w:tcW w:w="1250" w:type="pct"/>
            <w:shd w:val="clear" w:color="auto" w:fill="auto"/>
          </w:tcPr>
          <w:p w:rsidR="001E6FAA" w:rsidRPr="00E01FCE" w:rsidRDefault="001E6FAA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放流方式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E6FAA" w:rsidRPr="00E01FCE" w:rsidRDefault="001E6FAA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□自然流（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游</w:t>
            </w:r>
            <w:proofErr w:type="gramEnd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）出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    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□滑道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    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□其他：_______（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註</w:t>
            </w:r>
            <w:proofErr w:type="gramEnd"/>
            <w:r w:rsidRPr="001E6FAA">
              <w:rPr>
                <w:rFonts w:ascii="標楷體" w:eastAsia="標楷體" w:hAnsi="標楷體" w:hint="eastAsia"/>
                <w:b w:val="0"/>
                <w:bCs w:val="0"/>
                <w:sz w:val="24"/>
              </w:rPr>
              <w:t>3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）</w:t>
            </w:r>
          </w:p>
        </w:tc>
      </w:tr>
      <w:tr w:rsidR="000B2E00" w:rsidRPr="00E01FCE" w:rsidTr="001E6FAA">
        <w:tc>
          <w:tcPr>
            <w:tcW w:w="1250" w:type="pct"/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申請人</w:t>
            </w:r>
          </w:p>
        </w:tc>
        <w:tc>
          <w:tcPr>
            <w:tcW w:w="1250" w:type="pct"/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4" w:type="pct"/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聯絡電話</w:t>
            </w:r>
          </w:p>
        </w:tc>
        <w:tc>
          <w:tcPr>
            <w:tcW w:w="1686" w:type="pct"/>
            <w:shd w:val="clear" w:color="auto" w:fill="auto"/>
          </w:tcPr>
          <w:p w:rsidR="000B2E00" w:rsidRPr="00E01FCE" w:rsidRDefault="000B2E00" w:rsidP="00BF72CD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</w:tr>
    </w:tbl>
    <w:p w:rsidR="000B2E00" w:rsidRPr="003675FD" w:rsidRDefault="000B2E00" w:rsidP="000B2E00">
      <w:pPr>
        <w:adjustRightInd w:val="0"/>
        <w:snapToGrid w:val="0"/>
        <w:ind w:leftChars="-266" w:left="2" w:hangingChars="200" w:hanging="6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3675FD" w:rsidRPr="003675FD">
        <w:rPr>
          <w:rFonts w:ascii="標楷體" w:eastAsia="標楷體" w:hAnsi="標楷體" w:hint="eastAsia"/>
        </w:rPr>
        <w:t>註</w:t>
      </w:r>
      <w:proofErr w:type="gramEnd"/>
      <w:r w:rsidR="003675FD" w:rsidRPr="003675FD">
        <w:rPr>
          <w:rFonts w:ascii="標楷體" w:eastAsia="標楷體" w:hAnsi="標楷體" w:hint="eastAsia"/>
        </w:rPr>
        <w:t>1：至少填寫中文名或俗名；</w:t>
      </w:r>
      <w:proofErr w:type="gramStart"/>
      <w:r w:rsidR="003675FD" w:rsidRPr="003675FD">
        <w:rPr>
          <w:rFonts w:ascii="標楷體" w:eastAsia="標楷體" w:hAnsi="標楷體" w:hint="eastAsia"/>
        </w:rPr>
        <w:t>註</w:t>
      </w:r>
      <w:proofErr w:type="gramEnd"/>
      <w:r w:rsidR="003675FD" w:rsidRPr="003675FD">
        <w:rPr>
          <w:rFonts w:ascii="標楷體" w:eastAsia="標楷體" w:hAnsi="標楷體" w:hint="eastAsia"/>
        </w:rPr>
        <w:t>2：來源為漁獲野生者</w:t>
      </w:r>
      <w:proofErr w:type="gramStart"/>
      <w:r w:rsidR="003675FD" w:rsidRPr="003675FD">
        <w:rPr>
          <w:rFonts w:ascii="標楷體" w:eastAsia="標楷體" w:hAnsi="標楷體" w:hint="eastAsia"/>
        </w:rPr>
        <w:t>應檢附沿近海</w:t>
      </w:r>
      <w:proofErr w:type="gramEnd"/>
      <w:r w:rsidR="003675FD" w:rsidRPr="003675FD">
        <w:rPr>
          <w:rFonts w:ascii="標楷體" w:eastAsia="標楷體" w:hAnsi="標楷體" w:hint="eastAsia"/>
        </w:rPr>
        <w:t>漁船卸魚聲明書及交易證明文件；於中華民國一百十三年一月一日後執行</w:t>
      </w:r>
      <w:proofErr w:type="gramStart"/>
      <w:r w:rsidR="003675FD" w:rsidRPr="003675FD">
        <w:rPr>
          <w:rFonts w:ascii="標楷體" w:eastAsia="標楷體" w:hAnsi="標楷體" w:hint="eastAsia"/>
        </w:rPr>
        <w:t>放流者</w:t>
      </w:r>
      <w:proofErr w:type="gramEnd"/>
      <w:r w:rsidR="003675FD" w:rsidRPr="003675FD">
        <w:rPr>
          <w:rFonts w:ascii="標楷體" w:eastAsia="標楷體" w:hAnsi="標楷體" w:hint="eastAsia"/>
        </w:rPr>
        <w:t>，申報時須檢附海域放流權責人員接受教育訓練至少六小時之證明；</w:t>
      </w:r>
      <w:proofErr w:type="gramStart"/>
      <w:r w:rsidR="003675FD" w:rsidRPr="003675FD">
        <w:rPr>
          <w:rFonts w:ascii="標楷體" w:eastAsia="標楷體" w:hAnsi="標楷體" w:hint="eastAsia"/>
        </w:rPr>
        <w:t>註</w:t>
      </w:r>
      <w:proofErr w:type="gramEnd"/>
      <w:r w:rsidR="003675FD" w:rsidRPr="003675FD">
        <w:rPr>
          <w:rFonts w:ascii="標楷體" w:eastAsia="標楷體" w:hAnsi="標楷體" w:hint="eastAsia"/>
        </w:rPr>
        <w:t>3：放流方式應能提高存活率、降低對放流物種之衝擊為原則。</w:t>
      </w:r>
    </w:p>
    <w:p w:rsidR="000B2E00" w:rsidRPr="000B2E00" w:rsidRDefault="000B2E00" w:rsidP="000B2E00">
      <w:pPr>
        <w:adjustRightInd w:val="0"/>
        <w:snapToGrid w:val="0"/>
        <w:spacing w:line="56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sectPr w:rsidR="000B2E00" w:rsidRPr="000B2E00" w:rsidSect="00092BE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B8A" w:rsidRDefault="00D91B8A" w:rsidP="00346D7A">
      <w:r>
        <w:separator/>
      </w:r>
    </w:p>
  </w:endnote>
  <w:endnote w:type="continuationSeparator" w:id="0">
    <w:p w:rsidR="00D91B8A" w:rsidRDefault="00D91B8A" w:rsidP="0034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B8A" w:rsidRDefault="00D91B8A" w:rsidP="00346D7A">
      <w:r>
        <w:separator/>
      </w:r>
    </w:p>
  </w:footnote>
  <w:footnote w:type="continuationSeparator" w:id="0">
    <w:p w:rsidR="00D91B8A" w:rsidRDefault="00D91B8A" w:rsidP="0034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412"/>
    <w:multiLevelType w:val="hybridMultilevel"/>
    <w:tmpl w:val="561016C8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1" w15:restartNumberingAfterBreak="0">
    <w:nsid w:val="03975983"/>
    <w:multiLevelType w:val="hybridMultilevel"/>
    <w:tmpl w:val="6832E508"/>
    <w:lvl w:ilvl="0" w:tplc="C0DC5772">
      <w:start w:val="1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86B08"/>
    <w:multiLevelType w:val="hybridMultilevel"/>
    <w:tmpl w:val="A4725A82"/>
    <w:lvl w:ilvl="0" w:tplc="B61250DE">
      <w:start w:val="1"/>
      <w:numFmt w:val="taiwaneseCountingThousand"/>
      <w:lvlText w:val="（%1）"/>
      <w:lvlJc w:val="left"/>
      <w:pPr>
        <w:ind w:left="15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083D45F4"/>
    <w:multiLevelType w:val="hybridMultilevel"/>
    <w:tmpl w:val="66BEFAAE"/>
    <w:lvl w:ilvl="0" w:tplc="FBAC9B66">
      <w:start w:val="5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30CF6"/>
    <w:multiLevelType w:val="hybridMultilevel"/>
    <w:tmpl w:val="DED63E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44F32"/>
    <w:multiLevelType w:val="hybridMultilevel"/>
    <w:tmpl w:val="3D4AAB38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708D4"/>
    <w:multiLevelType w:val="hybridMultilevel"/>
    <w:tmpl w:val="84FAFB5C"/>
    <w:lvl w:ilvl="0" w:tplc="084A5A06">
      <w:start w:val="4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0A72"/>
    <w:multiLevelType w:val="hybridMultilevel"/>
    <w:tmpl w:val="F2F4F9DA"/>
    <w:lvl w:ilvl="0" w:tplc="FC223A1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954B0"/>
    <w:multiLevelType w:val="hybridMultilevel"/>
    <w:tmpl w:val="DB6438FE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87629"/>
    <w:multiLevelType w:val="hybridMultilevel"/>
    <w:tmpl w:val="B5AE5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A3129A"/>
    <w:multiLevelType w:val="hybridMultilevel"/>
    <w:tmpl w:val="E9CCD65C"/>
    <w:lvl w:ilvl="0" w:tplc="44D06D80">
      <w:start w:val="3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EB4D15"/>
    <w:multiLevelType w:val="hybridMultilevel"/>
    <w:tmpl w:val="AE2C3D14"/>
    <w:lvl w:ilvl="0" w:tplc="C0ECD6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0275F"/>
    <w:multiLevelType w:val="hybridMultilevel"/>
    <w:tmpl w:val="C6680764"/>
    <w:lvl w:ilvl="0" w:tplc="232CD24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884D94"/>
    <w:multiLevelType w:val="hybridMultilevel"/>
    <w:tmpl w:val="C4E65A06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9C063D"/>
    <w:multiLevelType w:val="hybridMultilevel"/>
    <w:tmpl w:val="0BEA5D5C"/>
    <w:lvl w:ilvl="0" w:tplc="726C2A70">
      <w:start w:val="2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786472"/>
    <w:multiLevelType w:val="hybridMultilevel"/>
    <w:tmpl w:val="4E5CA880"/>
    <w:lvl w:ilvl="0" w:tplc="219CBF0A">
      <w:start w:val="8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9550C5"/>
    <w:multiLevelType w:val="hybridMultilevel"/>
    <w:tmpl w:val="0C0A1C60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F171B9"/>
    <w:multiLevelType w:val="hybridMultilevel"/>
    <w:tmpl w:val="A8D8EAA2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FC703C"/>
    <w:multiLevelType w:val="hybridMultilevel"/>
    <w:tmpl w:val="EFF2A718"/>
    <w:lvl w:ilvl="0" w:tplc="EF3A401E">
      <w:start w:val="6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009A0"/>
    <w:multiLevelType w:val="hybridMultilevel"/>
    <w:tmpl w:val="FE62AD56"/>
    <w:lvl w:ilvl="0" w:tplc="E17E2360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86F6EBBA">
      <w:start w:val="2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6019A1"/>
    <w:multiLevelType w:val="hybridMultilevel"/>
    <w:tmpl w:val="352C48A4"/>
    <w:lvl w:ilvl="0" w:tplc="63F65692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6F6EBBA">
      <w:start w:val="2"/>
      <w:numFmt w:val="decimal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FB2E90"/>
    <w:multiLevelType w:val="hybridMultilevel"/>
    <w:tmpl w:val="1FC89500"/>
    <w:lvl w:ilvl="0" w:tplc="D7A2ECE4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E03B43"/>
    <w:multiLevelType w:val="hybridMultilevel"/>
    <w:tmpl w:val="8A6CB3DA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EE00B6"/>
    <w:multiLevelType w:val="hybridMultilevel"/>
    <w:tmpl w:val="8F32FB70"/>
    <w:lvl w:ilvl="0" w:tplc="FC223A14">
      <w:start w:val="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24" w15:restartNumberingAfterBreak="0">
    <w:nsid w:val="4EF2707B"/>
    <w:multiLevelType w:val="hybridMultilevel"/>
    <w:tmpl w:val="C3648140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B1175A2"/>
    <w:multiLevelType w:val="hybridMultilevel"/>
    <w:tmpl w:val="3D4AAB38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A01D9"/>
    <w:multiLevelType w:val="hybridMultilevel"/>
    <w:tmpl w:val="0848F1F8"/>
    <w:lvl w:ilvl="0" w:tplc="46F6AC24">
      <w:start w:val="2"/>
      <w:numFmt w:val="taiwaneseCountingThousand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023BD5"/>
    <w:multiLevelType w:val="hybridMultilevel"/>
    <w:tmpl w:val="33C80B1C"/>
    <w:lvl w:ilvl="0" w:tplc="219CBF0A">
      <w:start w:val="8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984163"/>
    <w:multiLevelType w:val="hybridMultilevel"/>
    <w:tmpl w:val="DB423078"/>
    <w:lvl w:ilvl="0" w:tplc="FC223A14">
      <w:start w:val="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29" w15:restartNumberingAfterBreak="0">
    <w:nsid w:val="602E7E26"/>
    <w:multiLevelType w:val="hybridMultilevel"/>
    <w:tmpl w:val="8BCCB7FC"/>
    <w:lvl w:ilvl="0" w:tplc="FC223A14">
      <w:start w:val="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30" w15:restartNumberingAfterBreak="0">
    <w:nsid w:val="611D6C21"/>
    <w:multiLevelType w:val="hybridMultilevel"/>
    <w:tmpl w:val="E04C6D4A"/>
    <w:lvl w:ilvl="0" w:tplc="2DAEDF9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E719C5"/>
    <w:multiLevelType w:val="hybridMultilevel"/>
    <w:tmpl w:val="8932C182"/>
    <w:lvl w:ilvl="0" w:tplc="2654BA96">
      <w:start w:val="1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2" w15:restartNumberingAfterBreak="0">
    <w:nsid w:val="684576C1"/>
    <w:multiLevelType w:val="hybridMultilevel"/>
    <w:tmpl w:val="1BC479D4"/>
    <w:lvl w:ilvl="0" w:tplc="D610CF42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AB66ED"/>
    <w:multiLevelType w:val="hybridMultilevel"/>
    <w:tmpl w:val="FB3247AE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B601E63"/>
    <w:multiLevelType w:val="hybridMultilevel"/>
    <w:tmpl w:val="CF5A299E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A0583"/>
    <w:multiLevelType w:val="hybridMultilevel"/>
    <w:tmpl w:val="03AAE330"/>
    <w:lvl w:ilvl="0" w:tplc="3DAEA34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64B44"/>
    <w:multiLevelType w:val="hybridMultilevel"/>
    <w:tmpl w:val="E6A02F82"/>
    <w:lvl w:ilvl="0" w:tplc="4A9EEEF6">
      <w:start w:val="10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3732E6"/>
    <w:multiLevelType w:val="hybridMultilevel"/>
    <w:tmpl w:val="24D204BC"/>
    <w:lvl w:ilvl="0" w:tplc="5CFE05C6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86F6EBBA">
      <w:start w:val="2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71DB0"/>
    <w:multiLevelType w:val="hybridMultilevel"/>
    <w:tmpl w:val="31560112"/>
    <w:lvl w:ilvl="0" w:tplc="8C0E7402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562AE5"/>
    <w:multiLevelType w:val="hybridMultilevel"/>
    <w:tmpl w:val="81A07A8E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E513E27"/>
    <w:multiLevelType w:val="hybridMultilevel"/>
    <w:tmpl w:val="6DC457AC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EF3EB2"/>
    <w:multiLevelType w:val="hybridMultilevel"/>
    <w:tmpl w:val="FFC855C8"/>
    <w:lvl w:ilvl="0" w:tplc="FC223A1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4069947">
    <w:abstractNumId w:val="12"/>
  </w:num>
  <w:num w:numId="2" w16cid:durableId="1078096935">
    <w:abstractNumId w:val="23"/>
  </w:num>
  <w:num w:numId="3" w16cid:durableId="610089686">
    <w:abstractNumId w:val="26"/>
  </w:num>
  <w:num w:numId="4" w16cid:durableId="1009793935">
    <w:abstractNumId w:val="35"/>
  </w:num>
  <w:num w:numId="5" w16cid:durableId="499808005">
    <w:abstractNumId w:val="31"/>
  </w:num>
  <w:num w:numId="6" w16cid:durableId="246354257">
    <w:abstractNumId w:val="7"/>
  </w:num>
  <w:num w:numId="7" w16cid:durableId="277567698">
    <w:abstractNumId w:val="41"/>
  </w:num>
  <w:num w:numId="8" w16cid:durableId="1178931233">
    <w:abstractNumId w:val="18"/>
  </w:num>
  <w:num w:numId="9" w16cid:durableId="630670208">
    <w:abstractNumId w:val="4"/>
  </w:num>
  <w:num w:numId="10" w16cid:durableId="1940717973">
    <w:abstractNumId w:val="38"/>
  </w:num>
  <w:num w:numId="11" w16cid:durableId="1170684195">
    <w:abstractNumId w:val="11"/>
  </w:num>
  <w:num w:numId="12" w16cid:durableId="1803578312">
    <w:abstractNumId w:val="9"/>
  </w:num>
  <w:num w:numId="13" w16cid:durableId="62916547">
    <w:abstractNumId w:val="0"/>
  </w:num>
  <w:num w:numId="14" w16cid:durableId="430587393">
    <w:abstractNumId w:val="40"/>
  </w:num>
  <w:num w:numId="15" w16cid:durableId="1926261319">
    <w:abstractNumId w:val="28"/>
  </w:num>
  <w:num w:numId="16" w16cid:durableId="144401610">
    <w:abstractNumId w:val="29"/>
  </w:num>
  <w:num w:numId="17" w16cid:durableId="316880818">
    <w:abstractNumId w:val="10"/>
  </w:num>
  <w:num w:numId="18" w16cid:durableId="1848979453">
    <w:abstractNumId w:val="8"/>
  </w:num>
  <w:num w:numId="19" w16cid:durableId="2127114994">
    <w:abstractNumId w:val="6"/>
  </w:num>
  <w:num w:numId="20" w16cid:durableId="136457938">
    <w:abstractNumId w:val="22"/>
  </w:num>
  <w:num w:numId="21" w16cid:durableId="2052876958">
    <w:abstractNumId w:val="3"/>
  </w:num>
  <w:num w:numId="22" w16cid:durableId="1775710870">
    <w:abstractNumId w:val="13"/>
  </w:num>
  <w:num w:numId="23" w16cid:durableId="961309424">
    <w:abstractNumId w:val="15"/>
  </w:num>
  <w:num w:numId="24" w16cid:durableId="1322657264">
    <w:abstractNumId w:val="16"/>
  </w:num>
  <w:num w:numId="25" w16cid:durableId="1702587922">
    <w:abstractNumId w:val="27"/>
  </w:num>
  <w:num w:numId="26" w16cid:durableId="811681439">
    <w:abstractNumId w:val="24"/>
  </w:num>
  <w:num w:numId="27" w16cid:durableId="725446321">
    <w:abstractNumId w:val="36"/>
  </w:num>
  <w:num w:numId="28" w16cid:durableId="776602907">
    <w:abstractNumId w:val="33"/>
  </w:num>
  <w:num w:numId="29" w16cid:durableId="481432496">
    <w:abstractNumId w:val="1"/>
  </w:num>
  <w:num w:numId="30" w16cid:durableId="1289168681">
    <w:abstractNumId w:val="17"/>
  </w:num>
  <w:num w:numId="31" w16cid:durableId="327564369">
    <w:abstractNumId w:val="20"/>
  </w:num>
  <w:num w:numId="32" w16cid:durableId="96609920">
    <w:abstractNumId w:val="19"/>
  </w:num>
  <w:num w:numId="33" w16cid:durableId="161312425">
    <w:abstractNumId w:val="37"/>
  </w:num>
  <w:num w:numId="34" w16cid:durableId="832179909">
    <w:abstractNumId w:val="39"/>
  </w:num>
  <w:num w:numId="35" w16cid:durableId="737898963">
    <w:abstractNumId w:val="21"/>
  </w:num>
  <w:num w:numId="36" w16cid:durableId="1398430891">
    <w:abstractNumId w:val="34"/>
  </w:num>
  <w:num w:numId="37" w16cid:durableId="442267751">
    <w:abstractNumId w:val="14"/>
  </w:num>
  <w:num w:numId="38" w16cid:durableId="1158617629">
    <w:abstractNumId w:val="25"/>
  </w:num>
  <w:num w:numId="39" w16cid:durableId="1499341469">
    <w:abstractNumId w:val="5"/>
  </w:num>
  <w:num w:numId="40" w16cid:durableId="99957085">
    <w:abstractNumId w:val="32"/>
  </w:num>
  <w:num w:numId="41" w16cid:durableId="1734742820">
    <w:abstractNumId w:val="30"/>
  </w:num>
  <w:num w:numId="42" w16cid:durableId="204756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05"/>
    <w:rsid w:val="00061023"/>
    <w:rsid w:val="00063044"/>
    <w:rsid w:val="00073319"/>
    <w:rsid w:val="00074CC0"/>
    <w:rsid w:val="00090768"/>
    <w:rsid w:val="00092BEF"/>
    <w:rsid w:val="000A7ABD"/>
    <w:rsid w:val="000B2E00"/>
    <w:rsid w:val="000D4109"/>
    <w:rsid w:val="000E4606"/>
    <w:rsid w:val="000F5F1A"/>
    <w:rsid w:val="00136BB4"/>
    <w:rsid w:val="001754F7"/>
    <w:rsid w:val="0018653B"/>
    <w:rsid w:val="001944B9"/>
    <w:rsid w:val="001B45B0"/>
    <w:rsid w:val="001D3490"/>
    <w:rsid w:val="001E3437"/>
    <w:rsid w:val="001E6FAA"/>
    <w:rsid w:val="00201F99"/>
    <w:rsid w:val="00212E96"/>
    <w:rsid w:val="00253B80"/>
    <w:rsid w:val="00254E66"/>
    <w:rsid w:val="00261F92"/>
    <w:rsid w:val="002C5BF7"/>
    <w:rsid w:val="002F15B6"/>
    <w:rsid w:val="00310E61"/>
    <w:rsid w:val="00346D7A"/>
    <w:rsid w:val="003567AC"/>
    <w:rsid w:val="003675FD"/>
    <w:rsid w:val="003965AE"/>
    <w:rsid w:val="003A2ED8"/>
    <w:rsid w:val="003F263A"/>
    <w:rsid w:val="00424959"/>
    <w:rsid w:val="00433C31"/>
    <w:rsid w:val="00437B10"/>
    <w:rsid w:val="004414B1"/>
    <w:rsid w:val="004478E0"/>
    <w:rsid w:val="00452E97"/>
    <w:rsid w:val="00471B78"/>
    <w:rsid w:val="004746D4"/>
    <w:rsid w:val="00476473"/>
    <w:rsid w:val="00490A32"/>
    <w:rsid w:val="0049781A"/>
    <w:rsid w:val="004A7885"/>
    <w:rsid w:val="004B2CF6"/>
    <w:rsid w:val="004B5987"/>
    <w:rsid w:val="004E6AB1"/>
    <w:rsid w:val="005056DA"/>
    <w:rsid w:val="0051457E"/>
    <w:rsid w:val="005149CB"/>
    <w:rsid w:val="00537719"/>
    <w:rsid w:val="00540C89"/>
    <w:rsid w:val="00566E8A"/>
    <w:rsid w:val="00596184"/>
    <w:rsid w:val="005A4A00"/>
    <w:rsid w:val="005A75D0"/>
    <w:rsid w:val="005B1E1C"/>
    <w:rsid w:val="005C0DE4"/>
    <w:rsid w:val="005C630A"/>
    <w:rsid w:val="005D0FD6"/>
    <w:rsid w:val="005D3C1E"/>
    <w:rsid w:val="005E7727"/>
    <w:rsid w:val="005F2FDC"/>
    <w:rsid w:val="00631CE3"/>
    <w:rsid w:val="00633FF7"/>
    <w:rsid w:val="006514C0"/>
    <w:rsid w:val="00664DCE"/>
    <w:rsid w:val="00690E9E"/>
    <w:rsid w:val="006A0AC5"/>
    <w:rsid w:val="006E0825"/>
    <w:rsid w:val="006E65DF"/>
    <w:rsid w:val="00712B46"/>
    <w:rsid w:val="00727365"/>
    <w:rsid w:val="00792896"/>
    <w:rsid w:val="007A20B9"/>
    <w:rsid w:val="007A7B1F"/>
    <w:rsid w:val="007A7C74"/>
    <w:rsid w:val="007D655B"/>
    <w:rsid w:val="00817AAE"/>
    <w:rsid w:val="00820C4A"/>
    <w:rsid w:val="00826A47"/>
    <w:rsid w:val="008272D4"/>
    <w:rsid w:val="008520AC"/>
    <w:rsid w:val="00894238"/>
    <w:rsid w:val="008B51A1"/>
    <w:rsid w:val="008C4355"/>
    <w:rsid w:val="008C5FC7"/>
    <w:rsid w:val="008D6005"/>
    <w:rsid w:val="008D7EA9"/>
    <w:rsid w:val="00915AA1"/>
    <w:rsid w:val="009235C5"/>
    <w:rsid w:val="00927F92"/>
    <w:rsid w:val="009354BA"/>
    <w:rsid w:val="00936E71"/>
    <w:rsid w:val="00944267"/>
    <w:rsid w:val="00972C1E"/>
    <w:rsid w:val="009B16E8"/>
    <w:rsid w:val="009B20BD"/>
    <w:rsid w:val="009F2229"/>
    <w:rsid w:val="009F2782"/>
    <w:rsid w:val="00A176BC"/>
    <w:rsid w:val="00A341B2"/>
    <w:rsid w:val="00A37B11"/>
    <w:rsid w:val="00A41A13"/>
    <w:rsid w:val="00A455E2"/>
    <w:rsid w:val="00A51C65"/>
    <w:rsid w:val="00A925F0"/>
    <w:rsid w:val="00AF1D31"/>
    <w:rsid w:val="00B006CC"/>
    <w:rsid w:val="00B1171E"/>
    <w:rsid w:val="00B14648"/>
    <w:rsid w:val="00B17AAF"/>
    <w:rsid w:val="00B24492"/>
    <w:rsid w:val="00B263CF"/>
    <w:rsid w:val="00B3076F"/>
    <w:rsid w:val="00B35DB3"/>
    <w:rsid w:val="00B813A6"/>
    <w:rsid w:val="00B94F2F"/>
    <w:rsid w:val="00BC72B2"/>
    <w:rsid w:val="00BD0FF8"/>
    <w:rsid w:val="00BE12F6"/>
    <w:rsid w:val="00BF4C6B"/>
    <w:rsid w:val="00BF72CD"/>
    <w:rsid w:val="00C57402"/>
    <w:rsid w:val="00C979E4"/>
    <w:rsid w:val="00CE2FF2"/>
    <w:rsid w:val="00D0748D"/>
    <w:rsid w:val="00D24845"/>
    <w:rsid w:val="00D53BC8"/>
    <w:rsid w:val="00D540DB"/>
    <w:rsid w:val="00D64AB8"/>
    <w:rsid w:val="00D87219"/>
    <w:rsid w:val="00D91B8A"/>
    <w:rsid w:val="00D960B6"/>
    <w:rsid w:val="00DC3EDA"/>
    <w:rsid w:val="00DD294E"/>
    <w:rsid w:val="00DD56EF"/>
    <w:rsid w:val="00E07C8A"/>
    <w:rsid w:val="00E17D90"/>
    <w:rsid w:val="00E21FBA"/>
    <w:rsid w:val="00E306BE"/>
    <w:rsid w:val="00E625F7"/>
    <w:rsid w:val="00E66900"/>
    <w:rsid w:val="00E84F77"/>
    <w:rsid w:val="00E860CD"/>
    <w:rsid w:val="00F21253"/>
    <w:rsid w:val="00F419C1"/>
    <w:rsid w:val="00F43B2E"/>
    <w:rsid w:val="00F64EDE"/>
    <w:rsid w:val="00FC3968"/>
    <w:rsid w:val="00FC7C9F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076C40F-ADDA-495A-A22D-E5D4772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AA"/>
    <w:pPr>
      <w:keepNext/>
      <w:suppressAutoHyphens/>
      <w:autoSpaceDN w:val="0"/>
      <w:spacing w:before="180" w:after="180" w:line="720" w:lineRule="auto"/>
      <w:textAlignment w:val="baseline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6D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6D7A"/>
    <w:rPr>
      <w:sz w:val="20"/>
      <w:szCs w:val="20"/>
    </w:rPr>
  </w:style>
  <w:style w:type="paragraph" w:styleId="a7">
    <w:name w:val="List Paragraph"/>
    <w:basedOn w:val="a"/>
    <w:uiPriority w:val="34"/>
    <w:qFormat/>
    <w:rsid w:val="004A7885"/>
    <w:pPr>
      <w:ind w:leftChars="200" w:left="480"/>
    </w:pPr>
  </w:style>
  <w:style w:type="paragraph" w:styleId="a8">
    <w:name w:val="Balloon Text"/>
    <w:basedOn w:val="a"/>
    <w:link w:val="a9"/>
    <w:semiHidden/>
    <w:rsid w:val="00820C4A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20C4A"/>
    <w:rPr>
      <w:rFonts w:ascii="Arial" w:eastAsia="新細明體" w:hAnsi="Arial" w:cs="Times New Roman"/>
      <w:sz w:val="18"/>
      <w:szCs w:val="18"/>
    </w:rPr>
  </w:style>
  <w:style w:type="paragraph" w:styleId="aa">
    <w:name w:val="Body Text"/>
    <w:basedOn w:val="a"/>
    <w:link w:val="ab"/>
    <w:rsid w:val="00712B46"/>
    <w:rPr>
      <w:rFonts w:ascii="Times New Roman" w:eastAsia="標楷體" w:hAnsi="Times New Roman" w:cs="Times New Roman"/>
      <w:sz w:val="40"/>
      <w:szCs w:val="24"/>
    </w:rPr>
  </w:style>
  <w:style w:type="character" w:customStyle="1" w:styleId="ab">
    <w:name w:val="本文 字元"/>
    <w:basedOn w:val="a0"/>
    <w:link w:val="aa"/>
    <w:rsid w:val="00712B46"/>
    <w:rPr>
      <w:rFonts w:ascii="Times New Roman" w:eastAsia="標楷體" w:hAnsi="Times New Roman" w:cs="Times New Roman"/>
      <w:sz w:val="40"/>
      <w:szCs w:val="24"/>
    </w:rPr>
  </w:style>
  <w:style w:type="paragraph" w:customStyle="1" w:styleId="04">
    <w:name w:val="04 圖表標"/>
    <w:basedOn w:val="a"/>
    <w:qFormat/>
    <w:rsid w:val="00A341B2"/>
    <w:pPr>
      <w:ind w:left="250" w:hangingChars="250" w:hanging="250"/>
    </w:pPr>
    <w:rPr>
      <w:rFonts w:ascii="微軟正黑體" w:eastAsia="微軟正黑體" w:hAnsi="微軟正黑體" w:cs="微軟正黑體"/>
      <w:b/>
      <w:bCs/>
      <w:color w:val="333333"/>
      <w:sz w:val="20"/>
      <w:szCs w:val="24"/>
      <w:shd w:val="clear" w:color="auto" w:fill="FEFEFE"/>
    </w:rPr>
  </w:style>
  <w:style w:type="character" w:customStyle="1" w:styleId="10">
    <w:name w:val="標題 1 字元"/>
    <w:basedOn w:val="a0"/>
    <w:link w:val="1"/>
    <w:uiPriority w:val="9"/>
    <w:rsid w:val="001E6FAA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BD61-4EF7-4503-9990-1D2B8A57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user</cp:lastModifiedBy>
  <cp:revision>2</cp:revision>
  <cp:lastPrinted>2022-08-24T08:35:00Z</cp:lastPrinted>
  <dcterms:created xsi:type="dcterms:W3CDTF">2023-04-25T07:46:00Z</dcterms:created>
  <dcterms:modified xsi:type="dcterms:W3CDTF">2023-04-25T07:46:00Z</dcterms:modified>
</cp:coreProperties>
</file>